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09086" w14:textId="1B87B145" w:rsidR="00C6518D" w:rsidRPr="00327A83" w:rsidRDefault="00FA7BD8">
      <w:pPr>
        <w:pStyle w:val="Ttulo3"/>
        <w:ind w:left="-426"/>
        <w:jc w:val="center"/>
        <w:rPr>
          <w:sz w:val="22"/>
          <w:szCs w:val="22"/>
        </w:rPr>
      </w:pPr>
      <w:r w:rsidRPr="00327A83">
        <w:rPr>
          <w:sz w:val="22"/>
          <w:szCs w:val="22"/>
        </w:rPr>
        <w:t>INFORME FINAL</w:t>
      </w:r>
      <w:r w:rsidR="00C65477" w:rsidRPr="00327A83">
        <w:rPr>
          <w:sz w:val="22"/>
          <w:szCs w:val="22"/>
        </w:rPr>
        <w:t xml:space="preserve"> CONSOLIDADO</w:t>
      </w:r>
      <w:r w:rsidR="007424B8" w:rsidRPr="00327A83">
        <w:rPr>
          <w:sz w:val="22"/>
          <w:szCs w:val="22"/>
        </w:rPr>
        <w:t xml:space="preserve"> CONTRATO DE PRESTACIÓN DE SERVICIOS</w:t>
      </w:r>
    </w:p>
    <w:p w14:paraId="4F052737" w14:textId="77777777" w:rsidR="00C6518D" w:rsidRPr="00327A83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235"/>
        <w:gridCol w:w="2835"/>
        <w:gridCol w:w="5380"/>
      </w:tblGrid>
      <w:tr w:rsidR="00C6518D" w:rsidRPr="00327A83" w14:paraId="06CB304F" w14:textId="77777777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13BE4E36" w14:textId="77777777" w:rsidR="00C6518D" w:rsidRPr="00327A83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SECRETARIA DEL DEPORTE Y LA RECREACIÓN - SUBSECRETARÍA DE FOMENTO </w:t>
            </w:r>
          </w:p>
        </w:tc>
      </w:tr>
      <w:tr w:rsidR="00C6518D" w:rsidRPr="00327A83" w14:paraId="4B7922F2" w14:textId="77777777" w:rsidTr="00FA7BD8">
        <w:trPr>
          <w:trHeight w:val="444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3C08ED23" w14:textId="77777777" w:rsidR="00C6518D" w:rsidRPr="00327A83" w:rsidRDefault="007424B8">
            <w:pPr>
              <w:pStyle w:val="Ttulo1"/>
              <w:jc w:val="center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highlight w:val="lightGray"/>
              </w:rPr>
              <w:t>DATOS BÁSICOS CONTRATO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D7E3886" w14:textId="77777777" w:rsidR="00C6518D" w:rsidRPr="00327A83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327A83" w14:paraId="1705C333" w14:textId="77777777">
              <w:trPr>
                <w:trHeight w:val="333"/>
              </w:trPr>
              <w:tc>
                <w:tcPr>
                  <w:tcW w:w="3212" w:type="dxa"/>
                </w:tcPr>
                <w:p w14:paraId="2E4B3A3B" w14:textId="77777777" w:rsidR="00C6518D" w:rsidRPr="00327A83" w:rsidRDefault="00FF171D" w:rsidP="00FF171D">
                  <w:pPr>
                    <w:rPr>
                      <w:rFonts w:ascii="Arial" w:eastAsia="Arial" w:hAnsi="Arial" w:cs="Arial"/>
                      <w:sz w:val="22"/>
                      <w:szCs w:val="22"/>
                    </w:rPr>
                  </w:pPr>
                  <w:r w:rsidRPr="00327A83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OBJETO DEL C</w:t>
                  </w:r>
                  <w:r w:rsidR="007424B8" w:rsidRPr="00327A83">
                    <w:rPr>
                      <w:rFonts w:ascii="Arial" w:eastAsia="Arial" w:hAnsi="Arial" w:cs="Arial"/>
                      <w:b/>
                      <w:sz w:val="22"/>
                      <w:szCs w:val="22"/>
                    </w:rPr>
                    <w:t>ONTRATO</w:t>
                  </w:r>
                  <w:r w:rsidR="007424B8" w:rsidRPr="00327A83">
                    <w:rPr>
                      <w:rFonts w:ascii="Arial" w:eastAsia="Arial" w:hAnsi="Arial" w:cs="Arial"/>
                      <w:sz w:val="22"/>
                      <w:szCs w:val="22"/>
                    </w:rPr>
                    <w:t>:</w:t>
                  </w:r>
                </w:p>
              </w:tc>
            </w:tr>
          </w:tbl>
          <w:p w14:paraId="531E463B" w14:textId="1F794B9A" w:rsidR="00C6518D" w:rsidRPr="00327A83" w:rsidRDefault="0055191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  <w:lang w:val="es-ES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327A83" w:rsidRPr="00327A83" w14:paraId="5A554564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13E6BC5" w14:textId="7AF78231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No.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2B90D7A" w14:textId="3CE115E6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4162.010.26.1.3691-2025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046E1E8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10D93300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453EB71" w14:textId="266474AA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Supervisor del Contrato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7C06EB" w14:textId="02805EC9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226068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  <w:highlight w:val="yellow"/>
              </w:rPr>
            </w:pPr>
          </w:p>
        </w:tc>
      </w:tr>
      <w:tr w:rsidR="00327A83" w:rsidRPr="00327A83" w14:paraId="1828C980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78649D5" w14:textId="319A025E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Nombre del prestador del servicio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5CB717A" w14:textId="130CAC6D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OSCAR ALBERTO FERNANDEZ BARRIGA</w:t>
            </w:r>
            <w:r w:rsidRPr="00327A83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CD5454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459612CC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FC6E2B4" w14:textId="6A36E0AC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Cedula</w:t>
            </w:r>
          </w:p>
        </w:tc>
        <w:tc>
          <w:tcPr>
            <w:tcW w:w="283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BF3FDDD" w14:textId="400BD726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7 6 .3 0 7 .7 8 3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5EE579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7F710833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295BECA9" w14:textId="1EE47823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Valor del contrato: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692CCFC" w14:textId="127374F9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="SimSun" w:hAnsi="Arial" w:cs="Arial"/>
                <w:sz w:val="22"/>
                <w:szCs w:val="22"/>
              </w:rPr>
              <w:t>$</w:t>
            </w:r>
            <w:r w:rsidRPr="00327A83">
              <w:rPr>
                <w:rFonts w:ascii="Arial" w:hAnsi="Arial" w:cs="Arial"/>
                <w:sz w:val="22"/>
                <w:szCs w:val="22"/>
              </w:rPr>
              <w:t>6.552.000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8CEC53A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168FFEC5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2E548D55" w14:textId="2FCCB9D7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Fecha inicio 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CBEB2A4" w14:textId="5C7A19D4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17/oct/2025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D849B2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625F9548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2D2D7B86" w14:textId="03D5CB74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Fecha finalización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4E880BF" w14:textId="3D586723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31/dic/2025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9FFAA7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C6518D" w:rsidRPr="00327A83" w14:paraId="3A83A308" w14:textId="77777777" w:rsidTr="00FA7BD8">
        <w:trPr>
          <w:trHeight w:val="333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07EEE957" w14:textId="77777777" w:rsidR="00C6518D" w:rsidRPr="00327A83" w:rsidRDefault="007424B8">
            <w:pPr>
              <w:pStyle w:val="Ttulo1"/>
              <w:jc w:val="center"/>
              <w:rPr>
                <w:sz w:val="22"/>
                <w:szCs w:val="22"/>
                <w:highlight w:val="lightGray"/>
              </w:rPr>
            </w:pPr>
            <w:r w:rsidRPr="00327A83">
              <w:rPr>
                <w:sz w:val="22"/>
                <w:szCs w:val="22"/>
              </w:rPr>
              <w:t>SEGURIDAD SOCIAL</w:t>
            </w:r>
          </w:p>
        </w:tc>
        <w:tc>
          <w:tcPr>
            <w:tcW w:w="5380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37A5D95" w14:textId="77777777" w:rsidR="00C6518D" w:rsidRPr="00327A83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327A83">
              <w:rPr>
                <w:rFonts w:ascii="Arial" w:eastAsia="Arial" w:hAnsi="Arial" w:cs="Arial"/>
                <w:sz w:val="22"/>
                <w:szCs w:val="22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8651910" w14:textId="77777777" w:rsidR="00C6518D" w:rsidRPr="00327A83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sz w:val="22"/>
                <w:szCs w:val="22"/>
              </w:rPr>
              <w:t>Forma de pago:</w:t>
            </w:r>
            <w:r w:rsidRPr="00327A83">
              <w:rPr>
                <w:rFonts w:ascii="Arial" w:eastAsia="Arial" w:hAnsi="Arial" w:cs="Arial"/>
                <w:sz w:val="22"/>
                <w:szCs w:val="22"/>
              </w:rPr>
              <w:t> </w:t>
            </w:r>
          </w:p>
          <w:p w14:paraId="197F3EED" w14:textId="54FF18D0" w:rsidR="00C6518D" w:rsidRPr="00327A83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eastAsia="Arial" w:hAnsi="Arial" w:cs="Arial"/>
                <w:sz w:val="22"/>
                <w:szCs w:val="22"/>
              </w:rPr>
              <w:t xml:space="preserve">(  </w:t>
            </w:r>
            <w:r w:rsidR="00551918" w:rsidRPr="00327A83">
              <w:rPr>
                <w:rFonts w:ascii="Arial" w:eastAsia="Arial" w:hAnsi="Arial" w:cs="Arial"/>
                <w:sz w:val="22"/>
                <w:szCs w:val="22"/>
              </w:rPr>
              <w:t>X</w:t>
            </w:r>
            <w:proofErr w:type="gramEnd"/>
            <w:r w:rsidR="00551918" w:rsidRPr="00327A83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Pr="00327A83">
              <w:rPr>
                <w:rFonts w:ascii="Arial" w:eastAsia="Arial" w:hAnsi="Arial" w:cs="Arial"/>
                <w:sz w:val="22"/>
                <w:szCs w:val="22"/>
              </w:rPr>
              <w:t xml:space="preserve">) Vencida </w:t>
            </w:r>
          </w:p>
          <w:p w14:paraId="419DC1D8" w14:textId="77777777" w:rsidR="00C6518D" w:rsidRPr="00327A83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327A83">
              <w:rPr>
                <w:rFonts w:ascii="Arial" w:eastAsia="Arial" w:hAnsi="Arial" w:cs="Arial"/>
                <w:sz w:val="22"/>
                <w:szCs w:val="22"/>
              </w:rPr>
              <w:t xml:space="preserve"> Anticipada</w:t>
            </w:r>
          </w:p>
          <w:p w14:paraId="5C225AB4" w14:textId="77777777" w:rsidR="00C6518D" w:rsidRPr="00327A83" w:rsidRDefault="007424B8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eastAsia="Arial" w:hAnsi="Arial" w:cs="Arial"/>
                <w:sz w:val="22"/>
                <w:szCs w:val="22"/>
              </w:rPr>
              <w:t>(  )</w:t>
            </w:r>
            <w:proofErr w:type="gramEnd"/>
            <w:r w:rsidRPr="00327A83">
              <w:rPr>
                <w:rFonts w:ascii="Arial" w:eastAsia="Arial" w:hAnsi="Arial" w:cs="Arial"/>
                <w:sz w:val="22"/>
                <w:szCs w:val="22"/>
              </w:rPr>
              <w:t xml:space="preserve"> Extemporánea</w:t>
            </w:r>
          </w:p>
          <w:p w14:paraId="2CFE8010" w14:textId="77777777" w:rsidR="00C6518D" w:rsidRPr="00327A83" w:rsidRDefault="00C6518D">
            <w:pPr>
              <w:jc w:val="both"/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327A83" w:rsidRPr="00327A83" w14:paraId="6BFD3059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89494" w14:textId="77777777" w:rsidR="00327A83" w:rsidRPr="00327A83" w:rsidRDefault="00327A83" w:rsidP="00327A83">
            <w:pPr>
              <w:pStyle w:val="Standard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327A83">
              <w:rPr>
                <w:rFonts w:ascii="Arial" w:hAnsi="Arial" w:cs="Arial"/>
                <w:sz w:val="22"/>
                <w:szCs w:val="22"/>
                <w:lang w:val="es-CO"/>
              </w:rPr>
              <w:t>IBC (ingreso básico de cotización)</w:t>
            </w:r>
          </w:p>
          <w:p w14:paraId="3F4B4FC3" w14:textId="77777777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3FC468" w14:textId="4DE2FDD8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$ 1.423.500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45E9814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0EF93D60" w14:textId="77777777" w:rsidTr="00327A83">
        <w:trPr>
          <w:trHeight w:val="40"/>
          <w:jc w:val="center"/>
        </w:trPr>
        <w:tc>
          <w:tcPr>
            <w:tcW w:w="22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6B34B48D" w14:textId="32B78444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No. Planilla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FFF668E" w14:textId="2595CE0E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 1077391279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40E2DA0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08D1A32A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0AB45515" w14:textId="7042B730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No. PIN, Autorización, Referencia,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330CBDD" w14:textId="5D71F604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 8823631830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09B0D5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7908097C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6D6D362E" w14:textId="7B33043F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Operador: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11C47E32" w14:textId="29E81F1E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Simple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A2A04D4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321F1142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4460DD65" w14:textId="6A253947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Fecha de Pago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531A5590" w14:textId="4DE284F7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27-11-2025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516867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327A83" w:rsidRPr="00327A83" w14:paraId="04E5D375" w14:textId="77777777" w:rsidTr="00327A83">
        <w:trPr>
          <w:trHeight w:val="40"/>
          <w:jc w:val="center"/>
        </w:trPr>
        <w:tc>
          <w:tcPr>
            <w:tcW w:w="2235" w:type="dxa"/>
            <w:tcBorders>
              <w:left w:val="single" w:sz="6" w:space="0" w:color="808080"/>
              <w:bottom w:val="single" w:sz="6" w:space="0" w:color="808080"/>
            </w:tcBorders>
          </w:tcPr>
          <w:p w14:paraId="6CE5E2A5" w14:textId="4086E948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</w:p>
        </w:tc>
        <w:tc>
          <w:tcPr>
            <w:tcW w:w="2835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</w:tcPr>
          <w:p w14:paraId="4A34D3B2" w14:textId="0F913473" w:rsidR="00327A83" w:rsidRPr="00327A83" w:rsidRDefault="00327A83" w:rsidP="00327A83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Noviembre  </w:t>
            </w:r>
          </w:p>
        </w:tc>
        <w:tc>
          <w:tcPr>
            <w:tcW w:w="5380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7AA21F6" w14:textId="77777777" w:rsidR="00327A83" w:rsidRPr="00327A83" w:rsidRDefault="00327A83" w:rsidP="00327A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</w:tc>
      </w:tr>
      <w:tr w:rsidR="00551918" w:rsidRPr="00327A83" w14:paraId="4670CD30" w14:textId="77777777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7FEDD0FE" w14:textId="16D11906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INFORME FINAL CONSOLIDADO</w:t>
            </w:r>
          </w:p>
          <w:p w14:paraId="6177A7E4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51918" w:rsidRPr="00327A83" w14:paraId="2102B1E8" w14:textId="77777777" w:rsidTr="00FA7BD8">
        <w:trPr>
          <w:trHeight w:val="4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07C91D6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OBLIGACIÓN CONTRACTUAL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5F3B20E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ACTIVIDADES REALIZADAS </w:t>
            </w:r>
          </w:p>
        </w:tc>
      </w:tr>
      <w:tr w:rsidR="00551918" w:rsidRPr="00327A83" w14:paraId="6005D264" w14:textId="77777777" w:rsidTr="00FA7BD8">
        <w:trPr>
          <w:trHeight w:val="1900"/>
          <w:jc w:val="center"/>
        </w:trPr>
        <w:tc>
          <w:tcPr>
            <w:tcW w:w="507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80CB063" w14:textId="77777777" w:rsidR="00551918" w:rsidRPr="00327A83" w:rsidRDefault="00551918" w:rsidP="00551918">
            <w:pPr>
              <w:pStyle w:val="TableParagraph"/>
              <w:spacing w:line="276" w:lineRule="auto"/>
              <w:ind w:left="72" w:right="64"/>
              <w:jc w:val="both"/>
              <w:rPr>
                <w:rFonts w:ascii="Arial" w:hAnsi="Arial" w:cs="Arial"/>
              </w:rPr>
            </w:pPr>
          </w:p>
          <w:p w14:paraId="09D799BD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1. Apoyar el desarrollo de las actividades formativas facilitando los procesos de la implementación del deporte competitivo gestionando acciones para la organización y desarrollo a </w:t>
            </w:r>
            <w:proofErr w:type="spellStart"/>
            <w:r w:rsidRPr="00327A83">
              <w:rPr>
                <w:rFonts w:ascii="Arial" w:hAnsi="Arial" w:cs="Arial"/>
                <w:sz w:val="22"/>
                <w:szCs w:val="22"/>
              </w:rPr>
              <w:t>traves</w:t>
            </w:r>
            <w:proofErr w:type="spellEnd"/>
            <w:r w:rsidRPr="00327A83">
              <w:rPr>
                <w:rFonts w:ascii="Arial" w:hAnsi="Arial" w:cs="Arial"/>
                <w:sz w:val="22"/>
                <w:szCs w:val="22"/>
              </w:rPr>
              <w:t xml:space="preserve"> de sesiones de clase y la dinamización de espacios que promuevan el aprendizaje, la integración, la participación de la población beneficiaria y el fortalecimiento de estas disciplinas.</w:t>
            </w:r>
          </w:p>
          <w:p w14:paraId="2F319DFC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869A7A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2. Apoyar en el registro de beneficiarios a través de la plataforma SIDER o en la actualización de bases de datos asociadas a las jornadas y eventos realizados.</w:t>
            </w:r>
          </w:p>
          <w:p w14:paraId="4FE0EA33" w14:textId="77777777" w:rsidR="00551918" w:rsidRPr="00327A83" w:rsidRDefault="00551918" w:rsidP="0055191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8582FE" w14:textId="77777777" w:rsidR="00551918" w:rsidRPr="00327A83" w:rsidRDefault="00551918" w:rsidP="00551918">
            <w:pPr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3. Brindar apoyo y garantizar a través de bases de información verificables, el cumplimiento de las </w:t>
            </w:r>
            <w:r w:rsidRPr="00327A83">
              <w:rPr>
                <w:rFonts w:ascii="Arial" w:hAnsi="Arial" w:cs="Arial"/>
                <w:sz w:val="22"/>
                <w:szCs w:val="22"/>
              </w:rPr>
              <w:lastRenderedPageBreak/>
              <w:t xml:space="preserve">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 w:rsidRPr="00327A83">
              <w:rPr>
                <w:rFonts w:ascii="Arial" w:hAnsi="Arial" w:cs="Arial"/>
                <w:sz w:val="22"/>
                <w:szCs w:val="22"/>
              </w:rPr>
              <w:t>cali</w:t>
            </w:r>
            <w:proofErr w:type="spellEnd"/>
            <w:r w:rsidRPr="00327A83">
              <w:rPr>
                <w:rFonts w:ascii="Arial" w:hAnsi="Arial" w:cs="Arial"/>
                <w:sz w:val="22"/>
                <w:szCs w:val="22"/>
              </w:rPr>
              <w:t xml:space="preserve"> y corregimientos</w:t>
            </w:r>
          </w:p>
          <w:p w14:paraId="56FF034B" w14:textId="77777777" w:rsidR="00551918" w:rsidRPr="00327A83" w:rsidRDefault="00551918" w:rsidP="00551918">
            <w:pPr>
              <w:pStyle w:val="Textoindependiente2"/>
              <w:spacing w:line="240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102E36DB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4. Asistir o brindar apoyo en reuniones, capacitaciones o espacios formativos convocados por el área de Fomento, o que estén directamente relacionados con las funciones del cargo y el desarrollo del programa.</w:t>
            </w:r>
          </w:p>
          <w:p w14:paraId="57FB3B89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C27D7A7" w14:textId="77777777" w:rsidR="00551918" w:rsidRPr="00327A83" w:rsidRDefault="00551918" w:rsidP="0055191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5. Brindar apoyo en actividades operativas, logísticas o asistenciales de carácter misional, requeridas por la Secretaría del Deporte y la Recreación, en cumplimiento del objeto contractual.</w:t>
            </w:r>
          </w:p>
          <w:p w14:paraId="1B55613A" w14:textId="7F88F62F" w:rsidR="00551918" w:rsidRPr="00327A83" w:rsidRDefault="00551918" w:rsidP="00551918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  <w:lang w:val="es-ES"/>
              </w:rPr>
              <w:t xml:space="preserve">6. </w:t>
            </w:r>
            <w:r w:rsidRPr="00327A83">
              <w:rPr>
                <w:rFonts w:ascii="Arial" w:eastAsiaTheme="minorHAnsi" w:hAnsi="Arial" w:cs="Arial"/>
                <w:sz w:val="22"/>
                <w:szCs w:val="22"/>
              </w:rPr>
              <w:t>Las demás relacionadas con el desarrollo del objeto contractual.</w:t>
            </w:r>
          </w:p>
        </w:tc>
        <w:tc>
          <w:tcPr>
            <w:tcW w:w="5380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1D8D0FD" w14:textId="5F976F88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lastRenderedPageBreak/>
              <w:t xml:space="preserve">OBLIGACION 1 </w:t>
            </w:r>
          </w:p>
          <w:p w14:paraId="14C32A86" w14:textId="021E754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0B7E55F5" w14:textId="77777777" w:rsidR="001A2EE7" w:rsidRPr="00327A83" w:rsidRDefault="001A2EE7" w:rsidP="001A2EE7">
            <w:pPr>
              <w:pStyle w:val="NormalWeb"/>
              <w:widowControl/>
              <w:numPr>
                <w:ilvl w:val="0"/>
                <w:numId w:val="2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noProof/>
                <w:sz w:val="22"/>
                <w:szCs w:val="22"/>
              </w:rPr>
              <w:t>Brindé  apoyo la planificacion del cronograma de actividades para el desarrollo de jornadas deportivas y recreativas a los beneficiarios del programa carreras y caminatas en el punto de atencio de la comuna 17</w:t>
            </w:r>
            <w:r w:rsidRPr="00327A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474EBF4" w14:textId="5CBB05D4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44596515" w14:textId="6D27FB19" w:rsidR="00551918" w:rsidRPr="00327A83" w:rsidRDefault="00551918" w:rsidP="00551918">
            <w:pPr>
              <w:pStyle w:val="NormalWeb"/>
              <w:widowControl/>
              <w:numPr>
                <w:ilvl w:val="0"/>
                <w:numId w:val="2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noProof/>
                <w:sz w:val="22"/>
                <w:szCs w:val="22"/>
              </w:rPr>
              <w:t>Brindé  apoyo la planificacion del cronograma de actividades en el mes de noviembre para el desarrollo de jornadas deportivas y recreativas a los beneficiarios del programa carreras y caminatas en el punto de atencio de la comuna 17</w:t>
            </w:r>
          </w:p>
          <w:p w14:paraId="3D7754CA" w14:textId="65CE9794" w:rsidR="00327A83" w:rsidRPr="00327A83" w:rsidRDefault="00327A83" w:rsidP="00327A83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327A83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t xml:space="preserve">CUENTA 3 </w:t>
            </w:r>
          </w:p>
          <w:p w14:paraId="3FA72D46" w14:textId="77777777" w:rsidR="00327A83" w:rsidRPr="00327A83" w:rsidRDefault="00327A83" w:rsidP="00327A83">
            <w:pPr>
              <w:pStyle w:val="NormalWeb"/>
              <w:widowControl/>
              <w:numPr>
                <w:ilvl w:val="0"/>
                <w:numId w:val="3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noProof/>
                <w:sz w:val="22"/>
                <w:szCs w:val="22"/>
              </w:rPr>
              <w:t>Brindé  apoyo en la planificacion del f10 de las sesiones de clase de las actividades en el mes de diciembre para el desarrollo de jornadas deportivas y recreativas a los beneficiarios del programa carreras y caminatas en el punto de atencio de la comuna 17</w:t>
            </w:r>
            <w:r w:rsidRPr="00327A83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B479D8B" w14:textId="1EFFA646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OBLIGACION 2</w:t>
            </w:r>
          </w:p>
          <w:p w14:paraId="1573B46A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470B391D" w14:textId="77777777" w:rsidR="001A2EE7" w:rsidRPr="00327A83" w:rsidRDefault="001A2EE7" w:rsidP="001A2EE7">
            <w:pPr>
              <w:widowControl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hAnsi="Arial" w:cs="Arial"/>
                <w:sz w:val="22"/>
                <w:szCs w:val="22"/>
              </w:rPr>
              <w:t>Apoyé  en</w:t>
            </w:r>
            <w:proofErr w:type="gramEnd"/>
            <w:r w:rsidRPr="00327A83">
              <w:rPr>
                <w:rFonts w:ascii="Arial" w:hAnsi="Arial" w:cs="Arial"/>
                <w:sz w:val="22"/>
                <w:szCs w:val="22"/>
              </w:rPr>
              <w:t xml:space="preserve"> el registro en el </w:t>
            </w:r>
            <w:proofErr w:type="spellStart"/>
            <w:r w:rsidRPr="00327A83">
              <w:rPr>
                <w:rFonts w:ascii="Arial" w:hAnsi="Arial" w:cs="Arial"/>
                <w:sz w:val="22"/>
                <w:szCs w:val="22"/>
              </w:rPr>
              <w:t>sider</w:t>
            </w:r>
            <w:proofErr w:type="spellEnd"/>
            <w:r w:rsidRPr="00327A83">
              <w:rPr>
                <w:rFonts w:ascii="Arial" w:hAnsi="Arial" w:cs="Arial"/>
                <w:sz w:val="22"/>
                <w:szCs w:val="22"/>
              </w:rPr>
              <w:t xml:space="preserve">. de los beneficiarios de carreras y caminatas que asistieron a las jornadas en el mes de octubre en los puntos de atención Unidad Recreativa Horizontes, Cancha de Futbol valle del </w:t>
            </w:r>
            <w:proofErr w:type="spellStart"/>
            <w:r w:rsidRPr="00327A83">
              <w:rPr>
                <w:rFonts w:ascii="Arial" w:hAnsi="Arial" w:cs="Arial"/>
                <w:sz w:val="22"/>
                <w:szCs w:val="22"/>
              </w:rPr>
              <w:t>lili</w:t>
            </w:r>
            <w:proofErr w:type="spellEnd"/>
            <w:r w:rsidRPr="00327A8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79DBA9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3487A1C8" w14:textId="77777777" w:rsidR="00551918" w:rsidRPr="00327A83" w:rsidRDefault="00551918" w:rsidP="00551918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420915E9" w14:textId="77777777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ind w:left="360"/>
              <w:rPr>
                <w:sz w:val="22"/>
                <w:szCs w:val="22"/>
              </w:rPr>
            </w:pPr>
          </w:p>
          <w:p w14:paraId="7B5D5A21" w14:textId="5E217700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  <w:r w:rsidRPr="00327A83">
              <w:rPr>
                <w:sz w:val="22"/>
                <w:szCs w:val="22"/>
                <w:lang w:val="es-ES"/>
              </w:rPr>
              <w:t>CUENTA  3</w:t>
            </w:r>
          </w:p>
          <w:p w14:paraId="48CCF365" w14:textId="77777777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</w:p>
          <w:p w14:paraId="5CA4CA90" w14:textId="77777777" w:rsidR="00327A83" w:rsidRPr="00327A83" w:rsidRDefault="00327A83" w:rsidP="00327A83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7F409F64" w14:textId="56C1D8FE" w:rsidR="00551918" w:rsidRPr="00327A83" w:rsidRDefault="00551918" w:rsidP="00327A83">
            <w:pPr>
              <w:pStyle w:val="NormalWeb"/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OBLIGACION 3</w:t>
            </w:r>
          </w:p>
          <w:p w14:paraId="6D2FC320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0F092FE3" w14:textId="77777777" w:rsidR="001A2EE7" w:rsidRPr="00327A83" w:rsidRDefault="001A2EE7" w:rsidP="001A2EE7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es-CO"/>
              </w:rPr>
            </w:pPr>
            <w:proofErr w:type="gramStart"/>
            <w:r w:rsidRPr="00327A83">
              <w:rPr>
                <w:rFonts w:ascii="Arial" w:hAnsi="Arial" w:cs="Arial"/>
                <w:sz w:val="22"/>
                <w:szCs w:val="22"/>
                <w:lang w:eastAsia="es-CO"/>
              </w:rPr>
              <w:t>Apoyé  en</w:t>
            </w:r>
            <w:proofErr w:type="gramEnd"/>
            <w:r w:rsidRPr="00327A83">
              <w:rPr>
                <w:rFonts w:ascii="Arial" w:hAnsi="Arial" w:cs="Arial"/>
                <w:sz w:val="22"/>
                <w:szCs w:val="22"/>
                <w:lang w:eastAsia="es-CO"/>
              </w:rPr>
              <w:t xml:space="preserve"> el registro de asistencia en el </w:t>
            </w:r>
            <w:proofErr w:type="spellStart"/>
            <w:r w:rsidRPr="00327A83">
              <w:rPr>
                <w:rFonts w:ascii="Arial" w:hAnsi="Arial" w:cs="Arial"/>
                <w:sz w:val="22"/>
                <w:szCs w:val="22"/>
                <w:lang w:eastAsia="es-CO"/>
              </w:rPr>
              <w:t>sider</w:t>
            </w:r>
            <w:proofErr w:type="spellEnd"/>
            <w:r w:rsidRPr="00327A83">
              <w:rPr>
                <w:rFonts w:ascii="Arial" w:hAnsi="Arial" w:cs="Arial"/>
                <w:sz w:val="22"/>
                <w:szCs w:val="22"/>
                <w:lang w:eastAsia="es-CO"/>
              </w:rPr>
              <w:t xml:space="preserve"> de los beneficiarios de carreras y caminatas de la comuna 17 que asistieron a las sesiones de clase del mes de octubre.</w:t>
            </w:r>
          </w:p>
          <w:p w14:paraId="539E6975" w14:textId="65AE5E3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5256569D" w14:textId="77777777" w:rsidR="00551918" w:rsidRPr="00327A83" w:rsidRDefault="00551918" w:rsidP="00551918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lang w:eastAsia="es-CO"/>
              </w:rPr>
              <w:t xml:space="preserve">Apoyé en el registro de asistencia en el </w:t>
            </w:r>
            <w:proofErr w:type="spellStart"/>
            <w:r w:rsidRPr="00327A83">
              <w:rPr>
                <w:sz w:val="22"/>
                <w:szCs w:val="22"/>
                <w:lang w:eastAsia="es-CO"/>
              </w:rPr>
              <w:t>sider</w:t>
            </w:r>
            <w:proofErr w:type="spellEnd"/>
            <w:r w:rsidRPr="00327A83">
              <w:rPr>
                <w:sz w:val="22"/>
                <w:szCs w:val="22"/>
                <w:lang w:eastAsia="es-CO"/>
              </w:rPr>
              <w:t xml:space="preserve"> de los beneficiarios de carreras y caminatas de la comuna 17 que asistieron a las sesiones de clase del mes de noviembre </w:t>
            </w:r>
          </w:p>
          <w:p w14:paraId="7BB2D7D4" w14:textId="77777777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</w:p>
          <w:p w14:paraId="56178DB2" w14:textId="3FD579EA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  <w:r w:rsidRPr="00327A83">
              <w:rPr>
                <w:sz w:val="22"/>
                <w:szCs w:val="22"/>
                <w:lang w:val="es-ES"/>
              </w:rPr>
              <w:t>CUENTA  3</w:t>
            </w:r>
          </w:p>
          <w:p w14:paraId="60A3C7E5" w14:textId="77777777" w:rsidR="00327A83" w:rsidRPr="00327A83" w:rsidRDefault="00327A83" w:rsidP="00327A83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</w:p>
          <w:p w14:paraId="06387B0E" w14:textId="77777777" w:rsidR="00327A83" w:rsidRPr="00327A83" w:rsidRDefault="00327A83" w:rsidP="00327A83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5610E89B" w14:textId="750766A3" w:rsidR="00551918" w:rsidRPr="00327A83" w:rsidRDefault="00551918" w:rsidP="00327A83">
            <w:pPr>
              <w:pStyle w:val="NormalWeb"/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lastRenderedPageBreak/>
              <w:t>OBLIGACION 4</w:t>
            </w:r>
          </w:p>
          <w:p w14:paraId="61B87552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51DE67B8" w14:textId="77777777" w:rsidR="001A2EE7" w:rsidRPr="00327A83" w:rsidRDefault="001A2EE7" w:rsidP="001A2EE7">
            <w:pPr>
              <w:pStyle w:val="Textoindependiente2"/>
              <w:widowControl/>
              <w:numPr>
                <w:ilvl w:val="0"/>
                <w:numId w:val="2"/>
              </w:numPr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Asistí </w:t>
            </w:r>
            <w:r w:rsidRPr="00327A8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 a  la mesa de trabajo virtual citada para dar  </w:t>
            </w:r>
            <w:r w:rsidRPr="00327A83">
              <w:rPr>
                <w:rFonts w:ascii="Arial" w:eastAsia="Arial" w:hAnsi="Arial" w:cs="Arial"/>
                <w:noProof/>
                <w:sz w:val="22"/>
                <w:szCs w:val="22"/>
                <w:lang w:eastAsia="es-CO"/>
              </w:rPr>
              <w:t>Información general – Mesas de trabajo y proceso de cuentas de cobro citada por el lider del area.</w:t>
            </w:r>
          </w:p>
          <w:p w14:paraId="7EA3340E" w14:textId="3CBA472C" w:rsidR="00551918" w:rsidRPr="00327A83" w:rsidRDefault="00551918" w:rsidP="00327A83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5545A086" w14:textId="77777777" w:rsidR="00551918" w:rsidRPr="00327A83" w:rsidRDefault="00551918" w:rsidP="00551918">
            <w:pPr>
              <w:pStyle w:val="Default"/>
              <w:widowControl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327A83">
              <w:rPr>
                <w:sz w:val="22"/>
                <w:szCs w:val="22"/>
                <w:lang w:val="es-ES"/>
              </w:rPr>
              <w:t xml:space="preserve">Durante este periodo, no fui requerido para desarrollar actividades vinculadas al cumplimiento de la obligación. </w:t>
            </w:r>
          </w:p>
          <w:p w14:paraId="76B623FF" w14:textId="77777777" w:rsidR="00551918" w:rsidRPr="00327A83" w:rsidRDefault="00551918" w:rsidP="00551918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</w:p>
          <w:p w14:paraId="2D024107" w14:textId="6716C83D" w:rsidR="00327A83" w:rsidRPr="00327A83" w:rsidRDefault="00327A83" w:rsidP="00551918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  <w:r w:rsidRPr="00327A83">
              <w:rPr>
                <w:sz w:val="22"/>
                <w:szCs w:val="22"/>
                <w:lang w:val="es-ES"/>
              </w:rPr>
              <w:t xml:space="preserve">CUENTA 3 </w:t>
            </w:r>
          </w:p>
          <w:p w14:paraId="6BDEF338" w14:textId="77777777" w:rsidR="00327A83" w:rsidRPr="00327A83" w:rsidRDefault="00327A83" w:rsidP="00327A83">
            <w:pPr>
              <w:widowControl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ar-SA"/>
              </w:rPr>
            </w:pPr>
            <w:r w:rsidRPr="00327A83">
              <w:rPr>
                <w:rFonts w:ascii="Arial" w:hAnsi="Arial" w:cs="Arial"/>
                <w:sz w:val="22"/>
                <w:szCs w:val="22"/>
                <w:lang w:val="es-ES"/>
              </w:rPr>
              <w:t>Asistí a la mesa de trabajo citada por el programa para revisión de lineamientos, formatos sobre el sistema de gestión de calidad, en el coliseo miguel calero.</w:t>
            </w:r>
          </w:p>
          <w:p w14:paraId="353FA683" w14:textId="77777777" w:rsidR="00327A83" w:rsidRPr="00327A83" w:rsidRDefault="00327A83" w:rsidP="00551918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es-ES"/>
              </w:rPr>
            </w:pPr>
          </w:p>
          <w:p w14:paraId="19B08EBA" w14:textId="51FEFDA1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OBLIGACION 5</w:t>
            </w:r>
          </w:p>
          <w:p w14:paraId="2560254D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7483C97F" w14:textId="29DC92AD" w:rsidR="00551918" w:rsidRPr="00327A83" w:rsidRDefault="001A2EE7" w:rsidP="00327A83">
            <w:pPr>
              <w:pStyle w:val="NormalWeb"/>
              <w:widowControl/>
              <w:numPr>
                <w:ilvl w:val="0"/>
                <w:numId w:val="3"/>
              </w:numPr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Brindé  apoyo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a las actividades operativas del programa carreras y caminatas realizando el diligenciamiento del F10 de las sesiones del mes de octubre cumpliendo con el sistema de gestión de calidad del programa carreras y caminatas</w:t>
            </w:r>
          </w:p>
          <w:p w14:paraId="7ED5F4C2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611FBD5D" w14:textId="77777777" w:rsidR="00551918" w:rsidRPr="00327A83" w:rsidRDefault="00551918" w:rsidP="00551918">
            <w:pPr>
              <w:pStyle w:val="Default"/>
              <w:widowControl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6B2C0633" w14:textId="77777777" w:rsidR="00551918" w:rsidRPr="00327A83" w:rsidRDefault="00551918" w:rsidP="00551918">
            <w:pPr>
              <w:pStyle w:val="Prrafodelista"/>
              <w:widowControl/>
              <w:numPr>
                <w:ilvl w:val="0"/>
                <w:numId w:val="2"/>
              </w:numPr>
              <w:suppressAutoHyphens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Pr="00327A83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apoyo </w:t>
            </w:r>
            <w:r w:rsidRPr="00327A83">
              <w:rPr>
                <w:rFonts w:ascii="Arial" w:hAnsi="Arial" w:cs="Arial"/>
                <w:color w:val="000000"/>
                <w:sz w:val="22"/>
                <w:szCs w:val="22"/>
                <w:lang w:val="es-CO" w:eastAsia="es-CO"/>
              </w:rPr>
              <w:t>a las actividades operativas del programa carreras y caminatas realizando el diligenciamiento del F10 de las sesiones del mes de octubre cumpliendo con el sistema de gestión de calidad del programa carreras y caminatas.</w:t>
            </w:r>
          </w:p>
          <w:p w14:paraId="75AAC7A8" w14:textId="77777777" w:rsidR="00551918" w:rsidRPr="00327A83" w:rsidRDefault="00551918" w:rsidP="0055191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9721122" w14:textId="03762624" w:rsidR="00327A83" w:rsidRPr="00327A83" w:rsidRDefault="00327A83" w:rsidP="0055191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CUENTA 3 </w:t>
            </w:r>
          </w:p>
          <w:p w14:paraId="6D1F1B5B" w14:textId="77777777" w:rsidR="00327A83" w:rsidRPr="00327A83" w:rsidRDefault="00327A83" w:rsidP="0055191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C1923BF" w14:textId="77777777" w:rsidR="00327A83" w:rsidRPr="00327A83" w:rsidRDefault="00327A83" w:rsidP="00327A83">
            <w:pPr>
              <w:widowControl/>
              <w:numPr>
                <w:ilvl w:val="0"/>
                <w:numId w:val="2"/>
              </w:num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ar-SA"/>
              </w:rPr>
            </w:pP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Brindé  apoyo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 a las actividades operativas del programa carreras y caminatas realizando el diligenciamiento del F21 de las sesiones del mes de diciembre cumpliendo con el sistema de gestión de calidad del programa carreras y caminatas.</w:t>
            </w:r>
          </w:p>
          <w:p w14:paraId="31EC7F1B" w14:textId="77777777" w:rsidR="00327A83" w:rsidRPr="00327A83" w:rsidRDefault="00327A83" w:rsidP="0055191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12686B8" w14:textId="7E8EF0F3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lastRenderedPageBreak/>
              <w:t>OBLIGACION 6</w:t>
            </w:r>
          </w:p>
          <w:p w14:paraId="6E0B2F36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>CUENTA 1</w:t>
            </w:r>
          </w:p>
          <w:p w14:paraId="5874D09D" w14:textId="77777777" w:rsidR="001A2EE7" w:rsidRPr="00327A83" w:rsidRDefault="001A2EE7" w:rsidP="001A2EE7">
            <w:pPr>
              <w:widowControl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Realicé  las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 sesiones de clase de los beneficiarios de  la comuna 17 en los escenarios humedal el limonar, cides parque los pinos dando cumplimiento con la parrilla del programa carreras y caminatas del mes de octubre.</w:t>
            </w:r>
          </w:p>
          <w:p w14:paraId="4A30E943" w14:textId="77777777" w:rsidR="00551918" w:rsidRPr="00327A83" w:rsidRDefault="00551918" w:rsidP="00551918">
            <w:pPr>
              <w:pStyle w:val="NormalWeb"/>
              <w:widowControl/>
              <w:suppressAutoHyphens w:val="0"/>
              <w:spacing w:before="0" w:beforeAutospacing="1" w:after="0" w:afterAutospacing="1"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CUENTA 2 </w:t>
            </w:r>
          </w:p>
          <w:p w14:paraId="115125DF" w14:textId="77777777" w:rsidR="00551918" w:rsidRPr="00327A83" w:rsidRDefault="00551918" w:rsidP="00551918">
            <w:pPr>
              <w:widowControl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58A20AB2" w14:textId="77777777" w:rsidR="00551918" w:rsidRPr="00327A83" w:rsidRDefault="00551918" w:rsidP="00551918">
            <w:pPr>
              <w:pStyle w:val="Prrafodelista"/>
              <w:numPr>
                <w:ilvl w:val="0"/>
                <w:numId w:val="2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Ejecuté  las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 sesiones de clase de los </w:t>
            </w:r>
          </w:p>
          <w:p w14:paraId="68C94445" w14:textId="77777777" w:rsidR="00551918" w:rsidRPr="00327A83" w:rsidRDefault="00551918" w:rsidP="00551918">
            <w:pPr>
              <w:pStyle w:val="Prrafodelista"/>
              <w:ind w:left="36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beneficiarios </w:t>
            </w: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de  la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 comuna 17 cumplimiento con la parrilla del programa carreras y caminatas del mes de noviembre</w:t>
            </w:r>
          </w:p>
          <w:p w14:paraId="4144F5C5" w14:textId="77777777" w:rsidR="00327A83" w:rsidRPr="00327A83" w:rsidRDefault="00327A83" w:rsidP="00327A8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4C392062" w14:textId="77777777" w:rsidR="00327A83" w:rsidRPr="00327A83" w:rsidRDefault="00327A83" w:rsidP="00327A83">
            <w:p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CUENTA 3 </w:t>
            </w:r>
          </w:p>
          <w:p w14:paraId="2558F042" w14:textId="71C050C5" w:rsidR="00327A83" w:rsidRPr="00327A83" w:rsidRDefault="00327A83" w:rsidP="00327A83">
            <w:pPr>
              <w:pStyle w:val="Prrafodelista"/>
              <w:numPr>
                <w:ilvl w:val="0"/>
                <w:numId w:val="3"/>
              </w:numP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 xml:space="preserve">Ejecuté   las sesiones de clase de los beneficiarios del Parque De Las </w:t>
            </w:r>
            <w:proofErr w:type="gramStart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Alamedas(</w:t>
            </w:r>
            <w:proofErr w:type="gramEnd"/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t>Valle De Lili) de  la comuna 17 cumplimiento con la parrilla del programa carreras y caminatas del mes de diciembre.</w:t>
            </w:r>
          </w:p>
        </w:tc>
      </w:tr>
      <w:tr w:rsidR="00551918" w:rsidRPr="00327A83" w14:paraId="2886A447" w14:textId="77777777" w:rsidTr="00327A83">
        <w:trPr>
          <w:trHeight w:val="990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652BEE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MEDIO DE VERIFICACIÓN: </w:t>
            </w:r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Las evidencias de lo relacionado se encuentran en el siguiente link: </w:t>
            </w:r>
          </w:p>
          <w:p w14:paraId="76532EFC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</w:p>
          <w:p w14:paraId="703E7E78" w14:textId="69D5B758" w:rsidR="00551918" w:rsidRPr="00327A83" w:rsidRDefault="002D3175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hyperlink r:id="rId9" w:history="1">
              <w:r w:rsidR="00551918" w:rsidRPr="00327A83">
                <w:rPr>
                  <w:rStyle w:val="Hipervnculo"/>
                  <w:rFonts w:ascii="Arial" w:hAnsi="Arial" w:cs="Arial"/>
                  <w:sz w:val="22"/>
                  <w:szCs w:val="22"/>
                </w:rPr>
                <w:t>https://drive.google.com/drive/folders/1BVG_R9tArd3ZFJzsLUbYM7bu52lJmWnu?usp=drive_link</w:t>
              </w:r>
            </w:hyperlink>
          </w:p>
        </w:tc>
      </w:tr>
      <w:tr w:rsidR="00551918" w:rsidRPr="00327A83" w14:paraId="0E2D5E97" w14:textId="77777777" w:rsidTr="00327A83">
        <w:trPr>
          <w:trHeight w:val="6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058F3CF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>OBSERVACIONES: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F8E38FE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>N/A</w:t>
            </w:r>
          </w:p>
        </w:tc>
      </w:tr>
      <w:tr w:rsidR="00551918" w:rsidRPr="00327A83" w14:paraId="262AA51C" w14:textId="77777777" w:rsidTr="00FA7BD8">
        <w:trPr>
          <w:trHeight w:val="1649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D927322" w14:textId="77777777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bookmarkStart w:id="0" w:name="_heading=h.sf0nxr6hv8hx" w:colFirst="0" w:colLast="0"/>
            <w:bookmarkEnd w:id="0"/>
            <w:r w:rsidRPr="00327A83">
              <w:rPr>
                <w:rFonts w:ascii="Arial" w:eastAsia="Arial" w:hAnsi="Arial" w:cs="Arial"/>
                <w:color w:val="000000"/>
                <w:sz w:val="22"/>
                <w:szCs w:val="22"/>
              </w:rPr>
              <w:t>FIRMA DEL PRESTADOR DEL SERVICIO: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657ECF7" w14:textId="0E6AC704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eastAsiaTheme="minorHAnsi" w:hAnsi="Arial" w:cs="Arial"/>
                <w:noProof/>
                <w:sz w:val="22"/>
                <w:szCs w:val="22"/>
              </w:rPr>
              <w:drawing>
                <wp:inline distT="0" distB="0" distL="0" distR="0" wp14:anchorId="31618EA4" wp14:editId="06A9E72C">
                  <wp:extent cx="476885" cy="2760345"/>
                  <wp:effectExtent l="1270" t="0" r="635" b="63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40000" contrast="-40000"/>
                                    </a14:imgEffect>
                                    <a14:imgEffect>
                                      <a14:colorTemperature colorTemp="53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846" r="28077" b="31472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477761" cy="27630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1918" w:rsidRPr="00327A83" w14:paraId="18334BED" w14:textId="77777777" w:rsidTr="00FA7BD8">
        <w:trPr>
          <w:trHeight w:val="920"/>
          <w:jc w:val="center"/>
        </w:trPr>
        <w:tc>
          <w:tcPr>
            <w:tcW w:w="507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D0CF3DF" w14:textId="3C2A286A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FECHA DE TRANSACCIÓN: </w:t>
            </w:r>
          </w:p>
        </w:tc>
        <w:tc>
          <w:tcPr>
            <w:tcW w:w="53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80F492" w14:textId="12353A06" w:rsidR="00551918" w:rsidRPr="00327A83" w:rsidRDefault="00551918" w:rsidP="0055191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327A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1645C">
              <w:rPr>
                <w:rFonts w:ascii="Arial" w:hAnsi="Arial" w:cs="Arial"/>
                <w:sz w:val="22"/>
                <w:szCs w:val="22"/>
              </w:rPr>
              <w:t>19</w:t>
            </w:r>
            <w:r w:rsidRPr="00327A83">
              <w:rPr>
                <w:rFonts w:ascii="Arial" w:hAnsi="Arial" w:cs="Arial"/>
                <w:sz w:val="22"/>
                <w:szCs w:val="22"/>
              </w:rPr>
              <w:t>/</w:t>
            </w:r>
            <w:r w:rsidR="00F1645C">
              <w:rPr>
                <w:rFonts w:ascii="Arial" w:hAnsi="Arial" w:cs="Arial"/>
                <w:sz w:val="22"/>
                <w:szCs w:val="22"/>
              </w:rPr>
              <w:t>Dic</w:t>
            </w:r>
            <w:r w:rsidRPr="00327A83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02F47022" w14:textId="77777777" w:rsidR="00C6518D" w:rsidRPr="00327A83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Arial" w:eastAsia="Times New Roman" w:hAnsi="Arial" w:cs="Arial"/>
          <w:color w:val="000000"/>
          <w:sz w:val="22"/>
          <w:szCs w:val="22"/>
        </w:rPr>
      </w:pPr>
    </w:p>
    <w:sectPr w:rsidR="00C6518D" w:rsidRPr="00327A83">
      <w:headerReference w:type="default" r:id="rId12"/>
      <w:footerReference w:type="default" r:id="rId13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B1775" w14:textId="77777777" w:rsidR="006F78C8" w:rsidRDefault="007424B8">
      <w:r>
        <w:separator/>
      </w:r>
    </w:p>
  </w:endnote>
  <w:endnote w:type="continuationSeparator" w:id="0">
    <w:p w14:paraId="3E011FC7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2B0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4C4050E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F02CFFD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559AB2" w14:textId="77777777" w:rsidR="006F78C8" w:rsidRDefault="007424B8">
      <w:r>
        <w:separator/>
      </w:r>
    </w:p>
  </w:footnote>
  <w:footnote w:type="continuationSeparator" w:id="0">
    <w:p w14:paraId="12E8605A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AFF59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12F68A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C13FF"/>
    <w:multiLevelType w:val="hybridMultilevel"/>
    <w:tmpl w:val="1B8E65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7349700">
    <w:abstractNumId w:val="1"/>
  </w:num>
  <w:num w:numId="2" w16cid:durableId="624891130">
    <w:abstractNumId w:val="0"/>
  </w:num>
  <w:num w:numId="3" w16cid:durableId="1530605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67DC2"/>
    <w:rsid w:val="000728C5"/>
    <w:rsid w:val="001207E3"/>
    <w:rsid w:val="001A2EE7"/>
    <w:rsid w:val="00266928"/>
    <w:rsid w:val="002D3175"/>
    <w:rsid w:val="00317D3E"/>
    <w:rsid w:val="00327A83"/>
    <w:rsid w:val="00551918"/>
    <w:rsid w:val="006F78C8"/>
    <w:rsid w:val="007424B8"/>
    <w:rsid w:val="00991640"/>
    <w:rsid w:val="00B2427F"/>
    <w:rsid w:val="00B47831"/>
    <w:rsid w:val="00B55346"/>
    <w:rsid w:val="00B6782C"/>
    <w:rsid w:val="00C6518D"/>
    <w:rsid w:val="00C65477"/>
    <w:rsid w:val="00CE590E"/>
    <w:rsid w:val="00D838CF"/>
    <w:rsid w:val="00F1645C"/>
    <w:rsid w:val="00F5713A"/>
    <w:rsid w:val="00FA7BD8"/>
    <w:rsid w:val="00FC132D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1099"/>
  <w15:docId w15:val="{B5FF19C1-ADCD-C843-9E08-BDDF3072B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drive.google.com/drive/folders/1BVG_R9tArd3ZFJzsLUbYM7bu52lJmWnu?usp=drive_lin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0D193CA9-29FB-4CCF-8797-3DFD3D019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1050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Usuario</cp:lastModifiedBy>
  <cp:revision>14</cp:revision>
  <cp:lastPrinted>2025-12-08T23:52:00Z</cp:lastPrinted>
  <dcterms:created xsi:type="dcterms:W3CDTF">2025-05-26T20:44:00Z</dcterms:created>
  <dcterms:modified xsi:type="dcterms:W3CDTF">2025-12-08T23:52:00Z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